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3ECD" w14:textId="77777777" w:rsidR="00310B30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4CC03EE5" wp14:editId="4CC03EE6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03ECE" w14:textId="77777777"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B43B27">
        <w:rPr>
          <w:b/>
          <w:sz w:val="36"/>
          <w:szCs w:val="36"/>
        </w:rPr>
        <w:t>GEOFF BARTLE PAIRS MULTIPLIER</w:t>
      </w:r>
    </w:p>
    <w:p w14:paraId="4CC03ECF" w14:textId="7333C74B" w:rsidR="00823101" w:rsidRPr="00823101" w:rsidRDefault="00D0788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 2</w:t>
      </w:r>
      <w:r w:rsidR="00310B3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th August 202</w:t>
      </w:r>
      <w:r w:rsidR="00310B30">
        <w:rPr>
          <w:b/>
          <w:sz w:val="36"/>
          <w:szCs w:val="36"/>
        </w:rPr>
        <w:t>3</w:t>
      </w:r>
    </w:p>
    <w:p w14:paraId="4CC03ED0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4CC03ED1" w14:textId="77777777"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14:paraId="4CC03ED2" w14:textId="54A22AC5"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D96A26">
        <w:rPr>
          <w:b/>
          <w:sz w:val="36"/>
          <w:szCs w:val="36"/>
        </w:rPr>
        <w:t>s</w:t>
      </w:r>
      <w:r w:rsidR="00FB1711">
        <w:rPr>
          <w:b/>
          <w:sz w:val="36"/>
          <w:szCs w:val="36"/>
        </w:rPr>
        <w:t>: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P Dawson &amp; J West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  <w:t>9</w:t>
      </w:r>
      <w:r w:rsidR="00310B30">
        <w:rPr>
          <w:b/>
          <w:sz w:val="36"/>
          <w:szCs w:val="36"/>
        </w:rPr>
        <w:t>1</w:t>
      </w:r>
      <w:r w:rsidR="00B43B27">
        <w:rPr>
          <w:b/>
          <w:sz w:val="36"/>
          <w:szCs w:val="36"/>
        </w:rPr>
        <w:t xml:space="preserve"> pts</w:t>
      </w:r>
    </w:p>
    <w:p w14:paraId="4CC03ED3" w14:textId="77777777" w:rsidR="00823101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D4" w14:textId="6313C5EA"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D96A2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O Harrison &amp; D Harrison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  <w:t>8</w:t>
      </w:r>
      <w:r w:rsidR="00310B30">
        <w:rPr>
          <w:b/>
          <w:sz w:val="36"/>
          <w:szCs w:val="36"/>
        </w:rPr>
        <w:t>7</w:t>
      </w:r>
      <w:r w:rsidR="00B43B27">
        <w:rPr>
          <w:b/>
          <w:sz w:val="36"/>
          <w:szCs w:val="36"/>
        </w:rPr>
        <w:t xml:space="preserve"> pts</w:t>
      </w:r>
    </w:p>
    <w:p w14:paraId="4CC03ED5" w14:textId="77777777"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D6" w14:textId="77777777"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14:paraId="4CC03ED7" w14:textId="77777777" w:rsidR="00A50572" w:rsidRDefault="00A50572" w:rsidP="00A50572">
      <w:pPr>
        <w:spacing w:after="0"/>
        <w:rPr>
          <w:b/>
          <w:sz w:val="36"/>
          <w:szCs w:val="36"/>
        </w:rPr>
      </w:pPr>
    </w:p>
    <w:p w14:paraId="4CC03ED8" w14:textId="46D33C6D" w:rsidR="00FB171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A Taylor &amp; N McGreevy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79</w:t>
      </w:r>
      <w:r w:rsidR="00B43B27">
        <w:rPr>
          <w:b/>
          <w:sz w:val="36"/>
          <w:szCs w:val="36"/>
        </w:rPr>
        <w:t xml:space="preserve"> pts</w:t>
      </w:r>
    </w:p>
    <w:p w14:paraId="4CC03ED9" w14:textId="397D4406" w:rsidR="00FB171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D McDonald &amp; J Threapleton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76</w:t>
      </w:r>
      <w:r w:rsidR="00B43B27">
        <w:rPr>
          <w:b/>
          <w:sz w:val="36"/>
          <w:szCs w:val="36"/>
        </w:rPr>
        <w:t xml:space="preserve"> pts</w:t>
      </w:r>
    </w:p>
    <w:p w14:paraId="4CC03EDA" w14:textId="1EE2F68D" w:rsidR="00FB171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J Young &amp; D Jones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69</w:t>
      </w:r>
      <w:r w:rsidR="00B43B27">
        <w:rPr>
          <w:b/>
          <w:sz w:val="36"/>
          <w:szCs w:val="36"/>
        </w:rPr>
        <w:t xml:space="preserve"> pts</w:t>
      </w:r>
    </w:p>
    <w:p w14:paraId="4CC03EDB" w14:textId="1B4ECFE3" w:rsidR="00FB171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C Taylor &amp; V McGreevy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69</w:t>
      </w:r>
      <w:r w:rsidR="00B43B27">
        <w:rPr>
          <w:b/>
          <w:sz w:val="36"/>
          <w:szCs w:val="36"/>
        </w:rPr>
        <w:t xml:space="preserve"> pts</w:t>
      </w:r>
    </w:p>
    <w:p w14:paraId="4CC03EDC" w14:textId="77777777" w:rsidR="00FB1711" w:rsidRDefault="00FB1711" w:rsidP="00FB1711">
      <w:pPr>
        <w:spacing w:after="0"/>
        <w:rPr>
          <w:b/>
          <w:sz w:val="36"/>
          <w:szCs w:val="36"/>
        </w:rPr>
      </w:pPr>
    </w:p>
    <w:p w14:paraId="4CC03EDD" w14:textId="77777777" w:rsidR="00FB1711" w:rsidRDefault="00FB1711" w:rsidP="00FB1711">
      <w:pPr>
        <w:spacing w:after="0"/>
        <w:rPr>
          <w:b/>
          <w:sz w:val="36"/>
          <w:szCs w:val="36"/>
        </w:rPr>
      </w:pPr>
    </w:p>
    <w:p w14:paraId="4CC03EDE" w14:textId="002459E5"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 w:rsidR="00B43B27">
        <w:rPr>
          <w:b/>
          <w:sz w:val="36"/>
          <w:szCs w:val="36"/>
        </w:rPr>
        <w:tab/>
      </w:r>
      <w:r w:rsidR="00B43B27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V McGreevy</w:t>
      </w:r>
      <w:r w:rsidR="00D07883">
        <w:rPr>
          <w:b/>
          <w:sz w:val="36"/>
          <w:szCs w:val="36"/>
        </w:rPr>
        <w:tab/>
      </w:r>
      <w:r w:rsidR="00D07883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  <w:t>9th</w:t>
      </w:r>
    </w:p>
    <w:p w14:paraId="4CC03EDF" w14:textId="14386B1D" w:rsidR="00B53EB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>O Harrison</w:t>
      </w:r>
      <w:r w:rsidR="00310B30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</w:r>
      <w:r w:rsidR="00310B30">
        <w:rPr>
          <w:b/>
          <w:sz w:val="36"/>
          <w:szCs w:val="36"/>
        </w:rPr>
        <w:tab/>
        <w:t>9th</w:t>
      </w:r>
    </w:p>
    <w:p w14:paraId="4CC03EE0" w14:textId="478B0E1E" w:rsidR="00B53EB1" w:rsidRDefault="00D07883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E1" w14:textId="77777777" w:rsidR="00B53EB1" w:rsidRDefault="00B53EB1" w:rsidP="00D0788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E2" w14:textId="77777777" w:rsidR="00FB1711" w:rsidRDefault="00FB1711" w:rsidP="00FB171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CC03EE3" w14:textId="4CCD6607" w:rsidR="00B21918" w:rsidRDefault="00B53EB1" w:rsidP="00FB17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E70A8A">
        <w:rPr>
          <w:b/>
          <w:sz w:val="36"/>
          <w:szCs w:val="36"/>
        </w:rPr>
        <w:t>1</w:t>
      </w:r>
      <w:r w:rsidR="00310B30">
        <w:rPr>
          <w:b/>
          <w:sz w:val="36"/>
          <w:szCs w:val="36"/>
        </w:rPr>
        <w:t>6</w:t>
      </w:r>
    </w:p>
    <w:p w14:paraId="4CC03EE4" w14:textId="77777777" w:rsidR="00A50572" w:rsidRPr="00823101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1497"/>
    <w:rsid w:val="000F7D94"/>
    <w:rsid w:val="001147B9"/>
    <w:rsid w:val="001276E2"/>
    <w:rsid w:val="001D5B84"/>
    <w:rsid w:val="001F6DF1"/>
    <w:rsid w:val="002E6BF3"/>
    <w:rsid w:val="00304AEA"/>
    <w:rsid w:val="00310B30"/>
    <w:rsid w:val="004D2CB3"/>
    <w:rsid w:val="005526A7"/>
    <w:rsid w:val="00641B2A"/>
    <w:rsid w:val="0068725A"/>
    <w:rsid w:val="006922FB"/>
    <w:rsid w:val="00727A6A"/>
    <w:rsid w:val="00823101"/>
    <w:rsid w:val="00977BF1"/>
    <w:rsid w:val="009C31AE"/>
    <w:rsid w:val="00A50572"/>
    <w:rsid w:val="00AF7A31"/>
    <w:rsid w:val="00B21918"/>
    <w:rsid w:val="00B43B27"/>
    <w:rsid w:val="00B53EB1"/>
    <w:rsid w:val="00D07883"/>
    <w:rsid w:val="00D96A26"/>
    <w:rsid w:val="00DA1EDB"/>
    <w:rsid w:val="00E6016D"/>
    <w:rsid w:val="00E70A8A"/>
    <w:rsid w:val="00EA669A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3ECD"/>
  <w15:docId w15:val="{D55A2236-C12A-4DE1-815F-3CF03DC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cp:lastPrinted>2022-08-27T19:51:00Z</cp:lastPrinted>
  <dcterms:created xsi:type="dcterms:W3CDTF">2023-08-26T17:58:00Z</dcterms:created>
  <dcterms:modified xsi:type="dcterms:W3CDTF">2023-08-26T17:58:00Z</dcterms:modified>
</cp:coreProperties>
</file>