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3ECD" w14:textId="77777777" w:rsidR="00310B30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4CC03EE5" wp14:editId="4CC03EE6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03ECE" w14:textId="665A8637"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</w:t>
      </w:r>
      <w:r w:rsidR="00B43B27">
        <w:rPr>
          <w:b/>
          <w:sz w:val="36"/>
          <w:szCs w:val="36"/>
        </w:rPr>
        <w:t xml:space="preserve"> PAIRS MULTIPLIER</w:t>
      </w:r>
    </w:p>
    <w:p w14:paraId="4CC03ECF" w14:textId="796E3724" w:rsidR="00823101" w:rsidRPr="00823101" w:rsidRDefault="00D0788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C26C55">
        <w:rPr>
          <w:b/>
          <w:sz w:val="36"/>
          <w:szCs w:val="36"/>
        </w:rPr>
        <w:t>un</w:t>
      </w:r>
      <w:r>
        <w:rPr>
          <w:b/>
          <w:sz w:val="36"/>
          <w:szCs w:val="36"/>
        </w:rPr>
        <w:t xml:space="preserve"> </w:t>
      </w:r>
      <w:r w:rsidR="00C26C55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th </w:t>
      </w:r>
      <w:r w:rsidR="00C26C55">
        <w:rPr>
          <w:b/>
          <w:sz w:val="36"/>
          <w:szCs w:val="36"/>
        </w:rPr>
        <w:t>January</w:t>
      </w:r>
      <w:r>
        <w:rPr>
          <w:b/>
          <w:sz w:val="36"/>
          <w:szCs w:val="36"/>
        </w:rPr>
        <w:t xml:space="preserve"> 202</w:t>
      </w:r>
      <w:r w:rsidR="00C26C55">
        <w:rPr>
          <w:b/>
          <w:sz w:val="36"/>
          <w:szCs w:val="36"/>
        </w:rPr>
        <w:t>4</w:t>
      </w:r>
    </w:p>
    <w:p w14:paraId="4CC03ED0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4CC03ED1" w14:textId="77777777"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14:paraId="4CC03ED2" w14:textId="6BE13955"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D96A26">
        <w:rPr>
          <w:b/>
          <w:sz w:val="36"/>
          <w:szCs w:val="36"/>
        </w:rPr>
        <w:t>s</w:t>
      </w:r>
      <w:r w:rsidR="00FB1711">
        <w:rPr>
          <w:b/>
          <w:sz w:val="36"/>
          <w:szCs w:val="36"/>
        </w:rPr>
        <w:t>: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>R Houghton &amp; D Heron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ab/>
        <w:t>112</w:t>
      </w:r>
      <w:r w:rsidR="00B43B27">
        <w:rPr>
          <w:b/>
          <w:sz w:val="36"/>
          <w:szCs w:val="36"/>
        </w:rPr>
        <w:t xml:space="preserve"> pts</w:t>
      </w:r>
    </w:p>
    <w:p w14:paraId="580E0FE1" w14:textId="4C2A3E5E" w:rsidR="00C26C55" w:rsidRDefault="00C26C55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(£15 voucher each)</w:t>
      </w:r>
    </w:p>
    <w:p w14:paraId="4CC03ED3" w14:textId="77777777" w:rsidR="00823101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D4" w14:textId="659B76C4"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D96A2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>B Rutherford &amp; R Fowler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 xml:space="preserve">103 </w:t>
      </w:r>
      <w:r w:rsidR="00B43B27">
        <w:rPr>
          <w:b/>
          <w:sz w:val="36"/>
          <w:szCs w:val="36"/>
        </w:rPr>
        <w:t>pts</w:t>
      </w:r>
    </w:p>
    <w:p w14:paraId="0879ECC8" w14:textId="0782A3E7" w:rsidR="00C26C55" w:rsidRDefault="00C26C55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(£10 voucher each)</w:t>
      </w:r>
    </w:p>
    <w:p w14:paraId="4CC03ED5" w14:textId="77777777"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D8" w14:textId="629B701C" w:rsidR="00FB1711" w:rsidRDefault="00A50572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  <w:r w:rsidR="00C26C55">
        <w:rPr>
          <w:b/>
          <w:sz w:val="36"/>
          <w:szCs w:val="36"/>
        </w:rPr>
        <w:tab/>
        <w:t>M Laidlow &amp; N Laidlow</w:t>
      </w:r>
      <w:r w:rsidR="00C26C55"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ab/>
        <w:t>96 pts</w:t>
      </w:r>
    </w:p>
    <w:p w14:paraId="4CC03ED9" w14:textId="59C36F5C" w:rsidR="00FB171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ab/>
        <w:t>R Carruthers &amp; Dec McDonald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>92</w:t>
      </w:r>
      <w:r w:rsidR="00B43B27">
        <w:rPr>
          <w:b/>
          <w:sz w:val="36"/>
          <w:szCs w:val="36"/>
        </w:rPr>
        <w:t xml:space="preserve"> pts</w:t>
      </w:r>
    </w:p>
    <w:p w14:paraId="23E015E8" w14:textId="46AAAEF1" w:rsidR="00D14830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>S Graham &amp; B Parker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26C55">
        <w:rPr>
          <w:b/>
          <w:sz w:val="36"/>
          <w:szCs w:val="36"/>
        </w:rPr>
        <w:t>88</w:t>
      </w:r>
      <w:r w:rsidR="00B43B27">
        <w:rPr>
          <w:b/>
          <w:sz w:val="36"/>
          <w:szCs w:val="36"/>
        </w:rPr>
        <w:t xml:space="preserve"> pts</w:t>
      </w:r>
    </w:p>
    <w:p w14:paraId="4CC03EDD" w14:textId="77777777" w:rsidR="00FB1711" w:rsidRDefault="00FB1711" w:rsidP="00FB1711">
      <w:pPr>
        <w:spacing w:after="0"/>
        <w:rPr>
          <w:b/>
          <w:sz w:val="36"/>
          <w:szCs w:val="36"/>
        </w:rPr>
      </w:pPr>
    </w:p>
    <w:p w14:paraId="4CC03EDE" w14:textId="38A57E66"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 w:rsidR="00B43B27">
        <w:rPr>
          <w:b/>
          <w:sz w:val="36"/>
          <w:szCs w:val="36"/>
        </w:rPr>
        <w:tab/>
      </w:r>
      <w:r w:rsidR="00B43B27">
        <w:rPr>
          <w:b/>
          <w:sz w:val="36"/>
          <w:szCs w:val="36"/>
        </w:rPr>
        <w:tab/>
      </w:r>
      <w:r w:rsidR="00D14830">
        <w:rPr>
          <w:b/>
          <w:sz w:val="36"/>
          <w:szCs w:val="36"/>
        </w:rPr>
        <w:t>R Fowler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</w:r>
      <w:r w:rsidR="00D14830">
        <w:rPr>
          <w:b/>
          <w:sz w:val="36"/>
          <w:szCs w:val="36"/>
        </w:rPr>
        <w:t>4</w:t>
      </w:r>
      <w:r w:rsidR="00D14830" w:rsidRPr="00D14830">
        <w:rPr>
          <w:b/>
          <w:sz w:val="36"/>
          <w:szCs w:val="36"/>
          <w:vertAlign w:val="superscript"/>
        </w:rPr>
        <w:t>th</w:t>
      </w:r>
      <w:r w:rsidR="00D14830">
        <w:rPr>
          <w:b/>
          <w:sz w:val="36"/>
          <w:szCs w:val="36"/>
        </w:rPr>
        <w:t xml:space="preserve"> &amp; 9</w:t>
      </w:r>
      <w:r w:rsidR="00D14830" w:rsidRPr="00D14830">
        <w:rPr>
          <w:b/>
          <w:sz w:val="36"/>
          <w:szCs w:val="36"/>
          <w:vertAlign w:val="superscript"/>
        </w:rPr>
        <w:t>th</w:t>
      </w:r>
      <w:r w:rsidR="00D14830">
        <w:rPr>
          <w:b/>
          <w:sz w:val="36"/>
          <w:szCs w:val="36"/>
        </w:rPr>
        <w:t xml:space="preserve"> </w:t>
      </w:r>
    </w:p>
    <w:p w14:paraId="4CC03EDF" w14:textId="0931453E" w:rsidR="00B53EB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14830">
        <w:rPr>
          <w:b/>
          <w:sz w:val="36"/>
          <w:szCs w:val="36"/>
        </w:rPr>
        <w:t>B Rutherford</w:t>
      </w:r>
      <w:r w:rsidR="00310B30">
        <w:rPr>
          <w:b/>
          <w:sz w:val="36"/>
          <w:szCs w:val="36"/>
        </w:rPr>
        <w:t xml:space="preserve"> </w:t>
      </w:r>
      <w:r w:rsidR="00310B30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  <w:t>9</w:t>
      </w:r>
      <w:r w:rsidR="00D14830" w:rsidRPr="00D14830">
        <w:rPr>
          <w:b/>
          <w:sz w:val="36"/>
          <w:szCs w:val="36"/>
          <w:vertAlign w:val="superscript"/>
        </w:rPr>
        <w:t>th</w:t>
      </w:r>
      <w:r w:rsidR="00D14830">
        <w:rPr>
          <w:b/>
          <w:sz w:val="36"/>
          <w:szCs w:val="36"/>
        </w:rPr>
        <w:t xml:space="preserve"> </w:t>
      </w:r>
    </w:p>
    <w:p w14:paraId="4A133104" w14:textId="799A311C" w:rsidR="00D14830" w:rsidRDefault="00D14830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 Carruthers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Pr="00D14830">
        <w:rPr>
          <w:b/>
          <w:sz w:val="36"/>
          <w:szCs w:val="36"/>
          <w:vertAlign w:val="superscript"/>
        </w:rPr>
        <w:t>th</w:t>
      </w:r>
    </w:p>
    <w:p w14:paraId="5C4BDFE6" w14:textId="45BCCD55" w:rsidR="00D14830" w:rsidRDefault="00D14830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 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Pr="00D1483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&amp; 9</w:t>
      </w:r>
      <w:r w:rsidRPr="00D1483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</w:p>
    <w:p w14:paraId="5767B65A" w14:textId="45011D47" w:rsidR="00D14830" w:rsidRDefault="00D14830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 Esposito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Pr="00D1483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</w:p>
    <w:p w14:paraId="10E09968" w14:textId="22EC6846" w:rsidR="00D14830" w:rsidRDefault="00D14830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 Frew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</w:t>
      </w:r>
      <w:r w:rsidRPr="00D1483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</w:p>
    <w:p w14:paraId="71412105" w14:textId="3A69BE9E" w:rsidR="00D14830" w:rsidRDefault="00D14830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 Shaw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16C8B">
        <w:rPr>
          <w:b/>
          <w:sz w:val="36"/>
          <w:szCs w:val="36"/>
        </w:rPr>
        <w:t>9</w:t>
      </w:r>
      <w:r w:rsidR="00416C8B" w:rsidRPr="00416C8B">
        <w:rPr>
          <w:b/>
          <w:sz w:val="36"/>
          <w:szCs w:val="36"/>
          <w:vertAlign w:val="superscript"/>
        </w:rPr>
        <w:t>th</w:t>
      </w:r>
      <w:r w:rsidR="00416C8B">
        <w:rPr>
          <w:b/>
          <w:sz w:val="36"/>
          <w:szCs w:val="36"/>
        </w:rPr>
        <w:t xml:space="preserve"> </w:t>
      </w:r>
    </w:p>
    <w:p w14:paraId="150CFF30" w14:textId="0D2B272D" w:rsidR="00416C8B" w:rsidRDefault="00416C8B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</w:t>
      </w:r>
      <w:r w:rsidRPr="00416C8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</w:p>
    <w:p w14:paraId="13248EB1" w14:textId="77777777" w:rsidR="00416C8B" w:rsidRDefault="00416C8B" w:rsidP="00FB1711">
      <w:pPr>
        <w:spacing w:after="0"/>
        <w:rPr>
          <w:b/>
          <w:sz w:val="36"/>
          <w:szCs w:val="36"/>
        </w:rPr>
      </w:pPr>
    </w:p>
    <w:p w14:paraId="4CC03EE2" w14:textId="4015FD84"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CC03EE4" w14:textId="7A80DFA9" w:rsidR="00A50572" w:rsidRPr="00823101" w:rsidRDefault="00B53EB1" w:rsidP="00416C8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416C8B">
        <w:rPr>
          <w:b/>
          <w:sz w:val="36"/>
          <w:szCs w:val="36"/>
        </w:rPr>
        <w:t>5</w:t>
      </w:r>
      <w:r w:rsidR="00A50572"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ab/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F1497"/>
    <w:rsid w:val="000F7D94"/>
    <w:rsid w:val="001147B9"/>
    <w:rsid w:val="001276E2"/>
    <w:rsid w:val="001D5B84"/>
    <w:rsid w:val="001F6DF1"/>
    <w:rsid w:val="002E6BF3"/>
    <w:rsid w:val="00304AEA"/>
    <w:rsid w:val="00310B30"/>
    <w:rsid w:val="00416C8B"/>
    <w:rsid w:val="004D2CB3"/>
    <w:rsid w:val="005526A7"/>
    <w:rsid w:val="00641B2A"/>
    <w:rsid w:val="0068725A"/>
    <w:rsid w:val="006922FB"/>
    <w:rsid w:val="00727A6A"/>
    <w:rsid w:val="00823101"/>
    <w:rsid w:val="00977BF1"/>
    <w:rsid w:val="009C31AE"/>
    <w:rsid w:val="00A50572"/>
    <w:rsid w:val="00AF7A31"/>
    <w:rsid w:val="00B21918"/>
    <w:rsid w:val="00B43B27"/>
    <w:rsid w:val="00B53EB1"/>
    <w:rsid w:val="00C26C55"/>
    <w:rsid w:val="00D07883"/>
    <w:rsid w:val="00D14830"/>
    <w:rsid w:val="00D96A26"/>
    <w:rsid w:val="00DA1EDB"/>
    <w:rsid w:val="00E6016D"/>
    <w:rsid w:val="00E70A8A"/>
    <w:rsid w:val="00EA669A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3ECD"/>
  <w15:docId w15:val="{D55A2236-C12A-4DE1-815F-3CF03DC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3</cp:revision>
  <cp:lastPrinted>2022-08-27T19:51:00Z</cp:lastPrinted>
  <dcterms:created xsi:type="dcterms:W3CDTF">2024-01-14T16:49:00Z</dcterms:created>
  <dcterms:modified xsi:type="dcterms:W3CDTF">2024-01-14T16:54:00Z</dcterms:modified>
</cp:coreProperties>
</file>