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EA80F" w14:textId="0C8B4B89" w:rsidR="008971F8" w:rsidRDefault="008971F8" w:rsidP="00823101">
      <w:pPr>
        <w:jc w:val="center"/>
      </w:pPr>
      <w:r>
        <w:rPr>
          <w:noProof/>
        </w:rPr>
        <w:pict w14:anchorId="1F369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24.5pt;visibility:visible">
            <v:imagedata r:id="rId4" r:href="rId5"/>
          </v:shape>
        </w:pict>
      </w:r>
    </w:p>
    <w:p w14:paraId="14EEA810" w14:textId="77777777" w:rsidR="00823101" w:rsidRPr="00823101" w:rsidRDefault="00823101" w:rsidP="00823101">
      <w:pPr>
        <w:spacing w:after="0"/>
        <w:jc w:val="center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>RESULT OF EASTER 4BBB</w:t>
      </w:r>
    </w:p>
    <w:p w14:paraId="14EEA811" w14:textId="271861E1" w:rsidR="00823101" w:rsidRPr="00823101" w:rsidRDefault="008971F8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29</w:t>
      </w:r>
      <w:r w:rsidRPr="008971F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</w:t>
      </w:r>
      <w:r w:rsidR="009D1512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4</w:t>
      </w:r>
    </w:p>
    <w:p w14:paraId="14EEA812" w14:textId="77777777" w:rsidR="00823101" w:rsidRP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14:paraId="14EEA813" w14:textId="23A35EDA" w:rsidR="00823101" w:rsidRPr="00823101" w:rsidRDefault="009D151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W Varty &amp; L Cooke</w:t>
      </w:r>
      <w:r w:rsidR="008971F8"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ab/>
      </w:r>
      <w:r w:rsidR="00072F7E">
        <w:rPr>
          <w:b/>
          <w:sz w:val="36"/>
          <w:szCs w:val="36"/>
        </w:rPr>
        <w:t>4</w:t>
      </w:r>
      <w:r w:rsidR="008971F8">
        <w:rPr>
          <w:b/>
          <w:sz w:val="36"/>
          <w:szCs w:val="36"/>
        </w:rPr>
        <w:t xml:space="preserve">9 </w:t>
      </w:r>
      <w:r w:rsidR="00823101">
        <w:rPr>
          <w:b/>
          <w:sz w:val="36"/>
          <w:szCs w:val="36"/>
        </w:rPr>
        <w:t>pts</w:t>
      </w:r>
      <w:r w:rsidR="00072F7E">
        <w:rPr>
          <w:b/>
          <w:sz w:val="36"/>
          <w:szCs w:val="36"/>
        </w:rPr>
        <w:t xml:space="preserve"> </w:t>
      </w:r>
    </w:p>
    <w:p w14:paraId="14EEA814" w14:textId="77777777"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14:paraId="14EEA815" w14:textId="4D7AA7E3"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 Up:</w:t>
      </w: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D McDonald &amp; J Threapleton</w:t>
      </w:r>
      <w:r w:rsidRPr="00823101"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ab/>
      </w:r>
      <w:r w:rsidR="009D1512">
        <w:rPr>
          <w:b/>
          <w:sz w:val="36"/>
          <w:szCs w:val="36"/>
        </w:rPr>
        <w:t>4</w:t>
      </w:r>
      <w:r w:rsidR="008971F8">
        <w:rPr>
          <w:b/>
          <w:sz w:val="36"/>
          <w:szCs w:val="36"/>
        </w:rPr>
        <w:t xml:space="preserve">7 </w:t>
      </w:r>
      <w:r>
        <w:rPr>
          <w:b/>
          <w:sz w:val="36"/>
          <w:szCs w:val="36"/>
        </w:rPr>
        <w:t>pts</w:t>
      </w:r>
      <w:r w:rsidR="00072F7E">
        <w:rPr>
          <w:b/>
          <w:sz w:val="36"/>
          <w:szCs w:val="36"/>
        </w:rPr>
        <w:t xml:space="preserve"> </w:t>
      </w:r>
    </w:p>
    <w:p w14:paraId="14EEA816" w14:textId="77777777" w:rsidR="00823101" w:rsidRDefault="00823101" w:rsidP="00823101">
      <w:pPr>
        <w:spacing w:after="0"/>
        <w:rPr>
          <w:b/>
          <w:sz w:val="36"/>
          <w:szCs w:val="36"/>
        </w:rPr>
      </w:pPr>
    </w:p>
    <w:p w14:paraId="14EEA81D" w14:textId="12077B8E"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14EEA81E" w14:textId="77777777" w:rsidR="00823101" w:rsidRPr="009C31AE" w:rsidRDefault="00823101" w:rsidP="0082310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9C31AE">
        <w:rPr>
          <w:b/>
          <w:sz w:val="36"/>
          <w:szCs w:val="36"/>
          <w:u w:val="single"/>
        </w:rPr>
        <w:t>Two's</w:t>
      </w:r>
      <w:r w:rsidR="009C31AE" w:rsidRPr="009C31AE">
        <w:rPr>
          <w:b/>
          <w:sz w:val="36"/>
          <w:szCs w:val="36"/>
          <w:u w:val="single"/>
        </w:rPr>
        <w:t>:</w:t>
      </w:r>
    </w:p>
    <w:p w14:paraId="53295040" w14:textId="1F4FF115" w:rsidR="00072F7E" w:rsidRDefault="00823101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72F7E">
        <w:rPr>
          <w:b/>
          <w:sz w:val="36"/>
          <w:szCs w:val="36"/>
        </w:rPr>
        <w:tab/>
      </w:r>
      <w:r w:rsidR="00072F7E">
        <w:rPr>
          <w:b/>
          <w:sz w:val="36"/>
          <w:szCs w:val="36"/>
        </w:rPr>
        <w:tab/>
      </w:r>
      <w:r w:rsidR="00072F7E"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A Williamson</w:t>
      </w:r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17</w:t>
      </w:r>
      <w:r w:rsidR="00072F7E" w:rsidRPr="00072F7E">
        <w:rPr>
          <w:b/>
          <w:sz w:val="36"/>
          <w:szCs w:val="36"/>
          <w:vertAlign w:val="superscript"/>
        </w:rPr>
        <w:t>th</w:t>
      </w:r>
      <w:r w:rsidR="00072F7E">
        <w:rPr>
          <w:b/>
          <w:sz w:val="36"/>
          <w:szCs w:val="36"/>
        </w:rPr>
        <w:t xml:space="preserve"> </w:t>
      </w:r>
    </w:p>
    <w:p w14:paraId="70BB2976" w14:textId="590E71C2" w:rsidR="00072F7E" w:rsidRDefault="00072F7E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C Bragg</w:t>
      </w:r>
      <w:r w:rsidR="008971F8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17</w:t>
      </w:r>
      <w:r w:rsidRPr="00072F7E">
        <w:rPr>
          <w:b/>
          <w:sz w:val="36"/>
          <w:szCs w:val="36"/>
          <w:vertAlign w:val="superscript"/>
        </w:rPr>
        <w:t>th</w:t>
      </w:r>
    </w:p>
    <w:p w14:paraId="1A4C40DA" w14:textId="5178B74C" w:rsidR="00072F7E" w:rsidRDefault="00072F7E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R Tinnion</w:t>
      </w:r>
      <w:r w:rsidR="008971F8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17</w:t>
      </w:r>
      <w:r w:rsidRPr="00072F7E">
        <w:rPr>
          <w:b/>
          <w:sz w:val="36"/>
          <w:szCs w:val="36"/>
          <w:vertAlign w:val="superscript"/>
        </w:rPr>
        <w:t>th</w:t>
      </w:r>
    </w:p>
    <w:p w14:paraId="6C526F9A" w14:textId="33A88CD2" w:rsidR="00072F7E" w:rsidRDefault="00072F7E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R </w:t>
      </w:r>
      <w:r w:rsidR="008971F8">
        <w:rPr>
          <w:b/>
          <w:sz w:val="36"/>
          <w:szCs w:val="36"/>
        </w:rPr>
        <w:t>Williamson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17</w:t>
      </w:r>
      <w:r w:rsidRPr="00072F7E">
        <w:rPr>
          <w:b/>
          <w:sz w:val="36"/>
          <w:szCs w:val="36"/>
          <w:vertAlign w:val="superscript"/>
        </w:rPr>
        <w:t>th</w:t>
      </w:r>
    </w:p>
    <w:p w14:paraId="795A4C81" w14:textId="78A953AE" w:rsidR="00072F7E" w:rsidRDefault="00072F7E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>D Lake</w:t>
      </w:r>
      <w:r w:rsidR="008971F8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</w:t>
      </w:r>
      <w:r w:rsidR="008971F8">
        <w:rPr>
          <w:b/>
          <w:sz w:val="36"/>
          <w:szCs w:val="36"/>
        </w:rPr>
        <w:t>0</w:t>
      </w:r>
      <w:r w:rsidR="008971F8" w:rsidRPr="008971F8">
        <w:rPr>
          <w:b/>
          <w:sz w:val="36"/>
          <w:szCs w:val="36"/>
          <w:vertAlign w:val="superscript"/>
        </w:rPr>
        <w:t>th</w:t>
      </w:r>
      <w:r w:rsidR="008971F8">
        <w:rPr>
          <w:b/>
          <w:sz w:val="36"/>
          <w:szCs w:val="36"/>
        </w:rPr>
        <w:t xml:space="preserve"> &amp; 17</w:t>
      </w:r>
      <w:r w:rsidRPr="00072F7E">
        <w:rPr>
          <w:b/>
          <w:sz w:val="36"/>
          <w:szCs w:val="36"/>
          <w:vertAlign w:val="superscript"/>
        </w:rPr>
        <w:t>th</w:t>
      </w:r>
    </w:p>
    <w:p w14:paraId="14EEA823" w14:textId="25878493" w:rsidR="009C31AE" w:rsidRDefault="00117461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ab/>
        <w:t>P Casson</w:t>
      </w:r>
      <w:r w:rsidR="008971F8"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ab/>
      </w:r>
      <w:r w:rsidR="008971F8">
        <w:rPr>
          <w:b/>
          <w:sz w:val="36"/>
          <w:szCs w:val="36"/>
        </w:rPr>
        <w:tab/>
        <w:t>17</w:t>
      </w:r>
      <w:r w:rsidR="008971F8" w:rsidRPr="008971F8">
        <w:rPr>
          <w:b/>
          <w:sz w:val="36"/>
          <w:szCs w:val="36"/>
          <w:vertAlign w:val="superscript"/>
        </w:rPr>
        <w:t>th</w:t>
      </w:r>
    </w:p>
    <w:p w14:paraId="20F7803F" w14:textId="58A3BF7A" w:rsidR="008971F8" w:rsidRDefault="008971F8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Laidlow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</w:t>
      </w:r>
      <w:r w:rsidRPr="008971F8">
        <w:rPr>
          <w:b/>
          <w:sz w:val="36"/>
          <w:szCs w:val="36"/>
          <w:vertAlign w:val="superscript"/>
        </w:rPr>
        <w:t>th</w:t>
      </w:r>
    </w:p>
    <w:p w14:paraId="162417FA" w14:textId="2B664210" w:rsidR="008971F8" w:rsidRDefault="008971F8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 Dixon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</w:t>
      </w:r>
      <w:r w:rsidRPr="008971F8">
        <w:rPr>
          <w:b/>
          <w:sz w:val="36"/>
          <w:szCs w:val="36"/>
          <w:vertAlign w:val="superscript"/>
        </w:rPr>
        <w:t>th</w:t>
      </w:r>
    </w:p>
    <w:p w14:paraId="7FAC5443" w14:textId="6A0ECEDA" w:rsidR="008971F8" w:rsidRDefault="008971F8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Dixon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</w:t>
      </w:r>
      <w:r w:rsidRPr="008971F8">
        <w:rPr>
          <w:b/>
          <w:sz w:val="36"/>
          <w:szCs w:val="36"/>
          <w:vertAlign w:val="superscript"/>
        </w:rPr>
        <w:t>th</w:t>
      </w:r>
    </w:p>
    <w:p w14:paraId="1D3536CC" w14:textId="294606DA" w:rsidR="008971F8" w:rsidRDefault="008971F8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R </w:t>
      </w:r>
      <w:proofErr w:type="spellStart"/>
      <w:r>
        <w:rPr>
          <w:b/>
          <w:sz w:val="36"/>
          <w:szCs w:val="36"/>
        </w:rPr>
        <w:t>Mumberson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15</w:t>
      </w:r>
      <w:r w:rsidRPr="008971F8">
        <w:rPr>
          <w:b/>
          <w:sz w:val="36"/>
          <w:szCs w:val="36"/>
          <w:vertAlign w:val="superscript"/>
        </w:rPr>
        <w:t>th</w:t>
      </w:r>
    </w:p>
    <w:p w14:paraId="4F0C2578" w14:textId="7DC42FAC" w:rsidR="008971F8" w:rsidRDefault="008971F8" w:rsidP="00072F7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David McDonald</w:t>
      </w:r>
      <w:r>
        <w:rPr>
          <w:b/>
          <w:sz w:val="36"/>
          <w:szCs w:val="36"/>
        </w:rPr>
        <w:tab/>
        <w:t>15</w:t>
      </w:r>
      <w:r w:rsidRPr="008971F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</w:p>
    <w:p w14:paraId="14EEA824" w14:textId="77777777" w:rsidR="009C31AE" w:rsidRDefault="009C31AE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14EEA825" w14:textId="77777777" w:rsidR="009C31AE" w:rsidRDefault="009C31AE" w:rsidP="00823101">
      <w:pPr>
        <w:spacing w:after="0"/>
        <w:rPr>
          <w:b/>
          <w:sz w:val="36"/>
          <w:szCs w:val="36"/>
        </w:rPr>
      </w:pPr>
    </w:p>
    <w:p w14:paraId="14EEA826" w14:textId="22E70E75" w:rsidR="009C31AE" w:rsidRDefault="002B23EB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</w:t>
      </w:r>
      <w:r w:rsidR="00D21BF9">
        <w:rPr>
          <w:b/>
          <w:sz w:val="36"/>
          <w:szCs w:val="36"/>
        </w:rPr>
        <w:t xml:space="preserve"> </w:t>
      </w:r>
      <w:r w:rsidR="008971F8">
        <w:rPr>
          <w:b/>
          <w:sz w:val="36"/>
          <w:szCs w:val="36"/>
        </w:rPr>
        <w:t>9</w:t>
      </w:r>
    </w:p>
    <w:p w14:paraId="14EEA828" w14:textId="77777777" w:rsidR="00823101" w:rsidRPr="00823101" w:rsidRDefault="00823101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72F7E"/>
    <w:rsid w:val="000D633F"/>
    <w:rsid w:val="00117461"/>
    <w:rsid w:val="001276E2"/>
    <w:rsid w:val="002B23EB"/>
    <w:rsid w:val="002E6BF3"/>
    <w:rsid w:val="00823101"/>
    <w:rsid w:val="008971F8"/>
    <w:rsid w:val="00977BF1"/>
    <w:rsid w:val="009C31AE"/>
    <w:rsid w:val="009D1512"/>
    <w:rsid w:val="009D3580"/>
    <w:rsid w:val="00D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A80F"/>
  <w15:docId w15:val="{2C842507-B265-4CF3-974E-CED8C3A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C00FF04-1ADE-42C2-8C96-6770779BFFA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2</cp:revision>
  <dcterms:created xsi:type="dcterms:W3CDTF">2024-03-29T15:50:00Z</dcterms:created>
  <dcterms:modified xsi:type="dcterms:W3CDTF">2024-03-29T15:50:00Z</dcterms:modified>
</cp:coreProperties>
</file>